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64E06F3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760BDF">
        <w:rPr>
          <w:b/>
          <w:sz w:val="28"/>
          <w:szCs w:val="28"/>
        </w:rPr>
        <w:t>7</w:t>
      </w:r>
      <w:r w:rsidR="00BE095B">
        <w:rPr>
          <w:b/>
          <w:sz w:val="28"/>
          <w:szCs w:val="28"/>
        </w:rPr>
        <w:t>9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06C5E351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0660EE">
        <w:rPr>
          <w:b/>
          <w:sz w:val="28"/>
          <w:szCs w:val="28"/>
        </w:rPr>
        <w:t xml:space="preserve"> </w:t>
      </w:r>
      <w:r w:rsidR="00760BDF">
        <w:rPr>
          <w:b/>
          <w:sz w:val="28"/>
          <w:szCs w:val="28"/>
        </w:rPr>
        <w:t>2</w:t>
      </w:r>
      <w:r w:rsidR="00632C4C">
        <w:rPr>
          <w:b/>
          <w:sz w:val="28"/>
          <w:szCs w:val="28"/>
        </w:rPr>
        <w:t>1</w:t>
      </w:r>
      <w:r w:rsidR="000660EE">
        <w:rPr>
          <w:b/>
          <w:sz w:val="28"/>
          <w:szCs w:val="28"/>
        </w:rPr>
        <w:t xml:space="preserve"> maja</w:t>
      </w:r>
      <w:r w:rsidR="00FD4AC6">
        <w:rPr>
          <w:b/>
          <w:sz w:val="28"/>
          <w:szCs w:val="28"/>
        </w:rPr>
        <w:t xml:space="preserve"> 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50CB0FAA" w:rsidR="00F97943" w:rsidRPr="00FD4AC6" w:rsidRDefault="00683BF5" w:rsidP="007D70AF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r w:rsidR="000643ED" w:rsidRPr="00FD4AC6">
        <w:rPr>
          <w:b/>
          <w:sz w:val="22"/>
          <w:szCs w:val="22"/>
        </w:rPr>
        <w:t xml:space="preserve"> </w:t>
      </w:r>
      <w:bookmarkEnd w:id="1"/>
      <w:bookmarkEnd w:id="2"/>
      <w:bookmarkEnd w:id="3"/>
      <w:r w:rsidR="00BE095B" w:rsidRPr="00BE095B">
        <w:rPr>
          <w:b/>
          <w:sz w:val="22"/>
          <w:szCs w:val="22"/>
        </w:rPr>
        <w:t>Wykonanie badań laboratoryjnych w związku z realizacją trzech zadań inwestycyjnych na drogach Powiatu Grójeckiego.</w:t>
      </w:r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140FEA30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15B6CFB4" w:rsidR="00F97943" w:rsidRPr="00FD4AC6" w:rsidRDefault="00591944" w:rsidP="007D70AF">
      <w:pPr>
        <w:jc w:val="both"/>
        <w:rPr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E095B">
        <w:rPr>
          <w:b/>
          <w:bCs/>
          <w:sz w:val="22"/>
          <w:szCs w:val="22"/>
        </w:rPr>
        <w:t xml:space="preserve"> </w:t>
      </w:r>
      <w:r w:rsidR="00BE095B" w:rsidRPr="00BE095B">
        <w:rPr>
          <w:b/>
          <w:bCs/>
          <w:sz w:val="22"/>
          <w:szCs w:val="22"/>
        </w:rPr>
        <w:t>Wykonanie badań laboratoryjnych w związku z realizacją trzech zadań inwestycyjnych na drogach Powiatu Grójeckiego.</w:t>
      </w:r>
      <w:r w:rsidR="00B579E0">
        <w:rPr>
          <w:b/>
          <w:bCs/>
          <w:sz w:val="22"/>
          <w:szCs w:val="22"/>
        </w:rPr>
        <w:tab/>
      </w:r>
      <w:r w:rsidR="00B579E0">
        <w:rPr>
          <w:b/>
          <w:bCs/>
          <w:sz w:val="22"/>
          <w:szCs w:val="22"/>
        </w:rPr>
        <w:br/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7F481393" w14:textId="07720750" w:rsidR="00B97A6E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 xml:space="preserve">Tomasz Gwardys </w:t>
      </w:r>
      <w:r w:rsidR="000660EE">
        <w:rPr>
          <w:color w:val="000000" w:themeColor="text1"/>
          <w:sz w:val="22"/>
          <w:szCs w:val="22"/>
          <w:lang w:eastAsia="pl-PL"/>
        </w:rPr>
        <w:t>–</w:t>
      </w:r>
      <w:r w:rsidRPr="00FD4AC6">
        <w:rPr>
          <w:color w:val="000000" w:themeColor="text1"/>
          <w:sz w:val="22"/>
          <w:szCs w:val="22"/>
          <w:lang w:eastAsia="pl-PL"/>
        </w:rPr>
        <w:t xml:space="preserve"> </w:t>
      </w:r>
      <w:r w:rsidR="000660EE">
        <w:rPr>
          <w:color w:val="000000" w:themeColor="text1"/>
          <w:sz w:val="22"/>
          <w:szCs w:val="22"/>
          <w:lang w:eastAsia="pl-PL"/>
        </w:rPr>
        <w:t>Przewodniczący</w:t>
      </w:r>
      <w:r w:rsidR="004F54C8">
        <w:rPr>
          <w:color w:val="000000" w:themeColor="text1"/>
          <w:sz w:val="22"/>
          <w:szCs w:val="22"/>
          <w:lang w:eastAsia="pl-PL"/>
        </w:rPr>
        <w:t xml:space="preserve"> komisji </w:t>
      </w:r>
    </w:p>
    <w:p w14:paraId="3F58C8E7" w14:textId="7F37D90E" w:rsidR="000660EE" w:rsidRPr="00FD4AC6" w:rsidRDefault="00BE095B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 xml:space="preserve">Anna Bednarska </w:t>
      </w:r>
      <w:r w:rsidR="000660EE">
        <w:rPr>
          <w:color w:val="000000" w:themeColor="text1"/>
          <w:sz w:val="22"/>
          <w:szCs w:val="22"/>
          <w:lang w:eastAsia="pl-PL"/>
        </w:rPr>
        <w:t xml:space="preserve"> – Członek komisji 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54860236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A2D7B81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Przewodniczące</w:t>
      </w:r>
      <w:r w:rsidR="000660EE">
        <w:rPr>
          <w:color w:val="000000" w:themeColor="text1"/>
          <w:sz w:val="22"/>
          <w:szCs w:val="22"/>
        </w:rPr>
        <w:t>mu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Default="00D92796" w:rsidP="00ED348C">
      <w:pPr>
        <w:rPr>
          <w:color w:val="000000" w:themeColor="text1"/>
          <w:sz w:val="22"/>
          <w:szCs w:val="22"/>
        </w:rPr>
      </w:pPr>
    </w:p>
    <w:p w14:paraId="2AE41CE8" w14:textId="77777777" w:rsidR="00843617" w:rsidRPr="00874E38" w:rsidRDefault="00843617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5179C9DF" w14:textId="053270D9" w:rsidR="00D92796" w:rsidRPr="00874E38" w:rsidRDefault="00FB2F90" w:rsidP="00D927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STAROSTA</w:t>
      </w:r>
    </w:p>
    <w:p w14:paraId="482A0349" w14:textId="7B1FDDF7" w:rsidR="00934896" w:rsidRPr="00CB3F36" w:rsidRDefault="00AD08D4" w:rsidP="00632C4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FB2F90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Krzysztof Ambroziak </w:t>
      </w:r>
      <w:r w:rsidR="00FB2F90">
        <w:rPr>
          <w:color w:val="000000" w:themeColor="text1"/>
          <w:sz w:val="22"/>
          <w:szCs w:val="22"/>
        </w:rPr>
        <w:br/>
        <w:t xml:space="preserve">                                                                                                                         </w:t>
      </w: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2F6DC" w14:textId="77777777" w:rsidR="00555400" w:rsidRDefault="00555400" w:rsidP="00765E46">
      <w:r>
        <w:separator/>
      </w:r>
    </w:p>
  </w:endnote>
  <w:endnote w:type="continuationSeparator" w:id="0">
    <w:p w14:paraId="1CC7D2F7" w14:textId="77777777" w:rsidR="00555400" w:rsidRDefault="00555400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7D5B" w14:textId="77777777" w:rsidR="00555400" w:rsidRDefault="00555400" w:rsidP="00765E46">
      <w:r>
        <w:separator/>
      </w:r>
    </w:p>
  </w:footnote>
  <w:footnote w:type="continuationSeparator" w:id="0">
    <w:p w14:paraId="61C3DBA6" w14:textId="77777777" w:rsidR="00555400" w:rsidRDefault="00555400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660EE"/>
    <w:rsid w:val="00071B27"/>
    <w:rsid w:val="000726FD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342A0"/>
    <w:rsid w:val="0014189C"/>
    <w:rsid w:val="001420AA"/>
    <w:rsid w:val="0014643A"/>
    <w:rsid w:val="00147600"/>
    <w:rsid w:val="00150715"/>
    <w:rsid w:val="00163B5E"/>
    <w:rsid w:val="001714CA"/>
    <w:rsid w:val="001847E0"/>
    <w:rsid w:val="00186EDA"/>
    <w:rsid w:val="00196D5B"/>
    <w:rsid w:val="0019782E"/>
    <w:rsid w:val="001A7AB4"/>
    <w:rsid w:val="001B286F"/>
    <w:rsid w:val="001C7585"/>
    <w:rsid w:val="001D18E2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A86"/>
    <w:rsid w:val="00300444"/>
    <w:rsid w:val="00306E1D"/>
    <w:rsid w:val="00311394"/>
    <w:rsid w:val="00313946"/>
    <w:rsid w:val="00315912"/>
    <w:rsid w:val="0034673E"/>
    <w:rsid w:val="003529B1"/>
    <w:rsid w:val="00376A9D"/>
    <w:rsid w:val="0039001A"/>
    <w:rsid w:val="00390DE7"/>
    <w:rsid w:val="003D4386"/>
    <w:rsid w:val="003E0C32"/>
    <w:rsid w:val="003E3147"/>
    <w:rsid w:val="00405B05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E62BC"/>
    <w:rsid w:val="004F411A"/>
    <w:rsid w:val="004F4FDF"/>
    <w:rsid w:val="004F54C8"/>
    <w:rsid w:val="0050092E"/>
    <w:rsid w:val="005075B4"/>
    <w:rsid w:val="00512D1E"/>
    <w:rsid w:val="005179A4"/>
    <w:rsid w:val="00527BB7"/>
    <w:rsid w:val="0055340B"/>
    <w:rsid w:val="00555400"/>
    <w:rsid w:val="00571D11"/>
    <w:rsid w:val="0057446A"/>
    <w:rsid w:val="00591944"/>
    <w:rsid w:val="00591B35"/>
    <w:rsid w:val="005922B2"/>
    <w:rsid w:val="0059424C"/>
    <w:rsid w:val="005A6B4B"/>
    <w:rsid w:val="005B1E17"/>
    <w:rsid w:val="005D41C1"/>
    <w:rsid w:val="005F40E3"/>
    <w:rsid w:val="005F51E9"/>
    <w:rsid w:val="00605E3E"/>
    <w:rsid w:val="006073C3"/>
    <w:rsid w:val="00624C87"/>
    <w:rsid w:val="00632C4C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635C"/>
    <w:rsid w:val="006B7678"/>
    <w:rsid w:val="006C335B"/>
    <w:rsid w:val="006D7F16"/>
    <w:rsid w:val="006F1D27"/>
    <w:rsid w:val="006F1E37"/>
    <w:rsid w:val="0070018A"/>
    <w:rsid w:val="0070381F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0BDF"/>
    <w:rsid w:val="00765394"/>
    <w:rsid w:val="00765E46"/>
    <w:rsid w:val="00767D57"/>
    <w:rsid w:val="00780633"/>
    <w:rsid w:val="00785007"/>
    <w:rsid w:val="00785B70"/>
    <w:rsid w:val="007873B3"/>
    <w:rsid w:val="007A104A"/>
    <w:rsid w:val="007A6169"/>
    <w:rsid w:val="007B1082"/>
    <w:rsid w:val="007C0BDE"/>
    <w:rsid w:val="007C1CD0"/>
    <w:rsid w:val="007D51B7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43617"/>
    <w:rsid w:val="008715DD"/>
    <w:rsid w:val="00874E38"/>
    <w:rsid w:val="00876470"/>
    <w:rsid w:val="00886985"/>
    <w:rsid w:val="008875DA"/>
    <w:rsid w:val="00890587"/>
    <w:rsid w:val="008978A4"/>
    <w:rsid w:val="008A1B0C"/>
    <w:rsid w:val="008B7B9A"/>
    <w:rsid w:val="008C39D1"/>
    <w:rsid w:val="008D4A53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48F7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B5DD7"/>
    <w:rsid w:val="00AC6D78"/>
    <w:rsid w:val="00AD08D4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579E0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A6912"/>
    <w:rsid w:val="00BC1311"/>
    <w:rsid w:val="00BD10F2"/>
    <w:rsid w:val="00BD3782"/>
    <w:rsid w:val="00BD622F"/>
    <w:rsid w:val="00BE095B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652B7"/>
    <w:rsid w:val="00D75678"/>
    <w:rsid w:val="00D835E8"/>
    <w:rsid w:val="00D92796"/>
    <w:rsid w:val="00DC27BB"/>
    <w:rsid w:val="00DC3D92"/>
    <w:rsid w:val="00DE6767"/>
    <w:rsid w:val="00DF65B5"/>
    <w:rsid w:val="00E16A4D"/>
    <w:rsid w:val="00E325E3"/>
    <w:rsid w:val="00E32FB7"/>
    <w:rsid w:val="00E51F1B"/>
    <w:rsid w:val="00E61993"/>
    <w:rsid w:val="00E6600F"/>
    <w:rsid w:val="00EA3B1F"/>
    <w:rsid w:val="00EA6286"/>
    <w:rsid w:val="00EB1053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42FEB"/>
    <w:rsid w:val="00F539FF"/>
    <w:rsid w:val="00F71B52"/>
    <w:rsid w:val="00F948B0"/>
    <w:rsid w:val="00F96816"/>
    <w:rsid w:val="00F97943"/>
    <w:rsid w:val="00FA294B"/>
    <w:rsid w:val="00FB2F90"/>
    <w:rsid w:val="00FB3BAE"/>
    <w:rsid w:val="00FB4250"/>
    <w:rsid w:val="00FB75C7"/>
    <w:rsid w:val="00FC5FB4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2025-05-21T12:29:00Z</cp:lastPrinted>
  <dcterms:created xsi:type="dcterms:W3CDTF">2025-05-22T12:29:00Z</dcterms:created>
  <dcterms:modified xsi:type="dcterms:W3CDTF">2025-05-22T12:29:00Z</dcterms:modified>
</cp:coreProperties>
</file>